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7781" w14:textId="0337238F" w:rsidR="008E5818" w:rsidRPr="008E5818" w:rsidRDefault="008E5818" w:rsidP="00A52BF0">
      <w:pPr>
        <w:widowControl/>
        <w:spacing w:before="100" w:beforeAutospacing="1" w:after="100" w:afterAutospacing="1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</w:pPr>
      <w:r w:rsidRPr="008E5818">
        <w:rPr>
          <w:rFonts w:ascii="ＭＳ Ｐゴシック" w:eastAsia="ＭＳ Ｐゴシック" w:hAnsi="ＭＳ Ｐゴシック" w:cs="ＭＳ Ｐゴシック"/>
          <w:b/>
          <w:bCs/>
          <w:kern w:val="36"/>
          <w:sz w:val="44"/>
          <w:szCs w:val="44"/>
          <w14:ligatures w14:val="none"/>
        </w:rPr>
        <w:t>運営委員会 議事録</w:t>
      </w:r>
    </w:p>
    <w:p w14:paraId="794F6DBF" w14:textId="68B33954" w:rsidR="008E5818" w:rsidRPr="00900556" w:rsidRDefault="008E5818" w:rsidP="008E5818">
      <w:pPr>
        <w:widowControl/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90055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日</w:t>
      </w:r>
      <w:r w:rsidR="00A52BF0" w:rsidRPr="00900556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 xml:space="preserve">  </w:t>
      </w:r>
      <w:r w:rsidRPr="0090055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時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：</w:t>
      </w:r>
      <w:r w:rsidR="00900556" w:rsidRP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2026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年3月7日</w:t>
      </w:r>
      <w:r w:rsidR="00900556" w:rsidRP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（土）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18:00〜19:29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Pr="0090055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場</w:t>
      </w:r>
      <w:r w:rsidR="00A52BF0" w:rsidRPr="00900556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 xml:space="preserve">  </w:t>
      </w:r>
      <w:r w:rsidRPr="0090055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所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：名古屋市医師会館 5階 第2会議室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Pr="0090055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出席者</w:t>
      </w:r>
      <w:r w:rsidR="00BE436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</w:t>
      </w:r>
      <w:r w:rsidR="00900556" w:rsidRP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あいうえお順</w:t>
      </w:r>
      <w:r w:rsidR="000F7D4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：岩崎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靖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、宇野、小山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宏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、榊原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敏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、佐藤、髙木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緑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、橋本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</w:t>
      </w:r>
      <w:r w:rsidRPr="00900556">
        <w:rPr>
          <w:rFonts w:ascii="メイリオ" w:eastAsia="メイリオ" w:hAnsi="メイリオ" w:cs="ＭＳ Ｐゴシック"/>
          <w:kern w:val="0"/>
          <w:szCs w:val="21"/>
          <w14:ligatures w14:val="none"/>
        </w:rPr>
        <w:t>伸</w:t>
      </w:r>
      <w:r w:rsidR="0090055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</w:p>
    <w:p w14:paraId="42592295" w14:textId="7CC9B09E" w:rsidR="00900556" w:rsidRPr="00BE4368" w:rsidRDefault="00000000" w:rsidP="008E5818">
      <w:pPr>
        <w:widowControl/>
        <w:spacing w:before="100" w:beforeAutospacing="1" w:after="100" w:afterAutospacing="1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/>
          <w:kern w:val="0"/>
          <w:szCs w:val="21"/>
          <w14:ligatures w14:val="none"/>
        </w:rPr>
        <w:pict w14:anchorId="1AA9BD2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A5EC54C" w14:textId="77777777" w:rsidR="008E5818" w:rsidRPr="00BE4368" w:rsidRDefault="008E5818" w:rsidP="00BE4368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1. 総会日程および練習日程</w:t>
      </w:r>
    </w:p>
    <w:p w14:paraId="00C3D725" w14:textId="6B1D1893" w:rsidR="008E5818" w:rsidRPr="00BE4368" w:rsidRDefault="000F7D45" w:rsidP="00BE4368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>●</w:t>
      </w:r>
      <w:r w:rsidR="008E5818"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 xml:space="preserve"> 総会日程（案）</w:t>
      </w:r>
    </w:p>
    <w:p w14:paraId="48400982" w14:textId="77777777" w:rsidR="00180BF0" w:rsidRPr="00BE4368" w:rsidRDefault="008E5818" w:rsidP="00BE4368">
      <w:pPr>
        <w:widowControl/>
        <w:numPr>
          <w:ilvl w:val="0"/>
          <w:numId w:val="1"/>
        </w:numPr>
        <w:spacing w:before="100" w:beforeAutospacing="1" w:after="100" w:afterAutospacing="1" w:line="240" w:lineRule="exact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5月16日（金）17時開始（会場が取れない場合は18時）</w:t>
      </w:r>
    </w:p>
    <w:p w14:paraId="3DB1877C" w14:textId="63301FC7" w:rsidR="008E5818" w:rsidRPr="00BE4368" w:rsidRDefault="008E5818" w:rsidP="00BE4368">
      <w:pPr>
        <w:widowControl/>
        <w:spacing w:before="100" w:beforeAutospacing="1" w:after="100" w:afterAutospacing="1" w:line="240" w:lineRule="exact"/>
        <w:ind w:leftChars="-5" w:left="-10"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第九練習開始時期</w:t>
      </w:r>
    </w:p>
    <w:p w14:paraId="5EA77EFB" w14:textId="11781CC6" w:rsidR="008E5818" w:rsidRPr="00BE4368" w:rsidRDefault="00D27A86" w:rsidP="00BE4368">
      <w:pPr>
        <w:widowControl/>
        <w:numPr>
          <w:ilvl w:val="0"/>
          <w:numId w:val="2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オケは</w:t>
      </w:r>
      <w:r w:rsidR="008E5818"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夏前よりパート練習・セクション練習を開始予定。</w:t>
      </w:r>
    </w:p>
    <w:p w14:paraId="5ABF4257" w14:textId="0DD981D3" w:rsidR="008E5818" w:rsidRPr="00BE4368" w:rsidRDefault="008A431D" w:rsidP="00BE4368">
      <w:pPr>
        <w:widowControl/>
        <w:numPr>
          <w:ilvl w:val="0"/>
          <w:numId w:val="2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合唱は</w:t>
      </w:r>
      <w:r w:rsidR="008E5818"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4月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4</w:t>
      </w:r>
      <w:r w:rsidR="008E5818"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日を初回練習日とする。</w:t>
      </w:r>
    </w:p>
    <w:p w14:paraId="010A42D3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2. 第九合唱団 結団式（4月4日）</w:t>
      </w:r>
    </w:p>
    <w:p w14:paraId="01B25B1E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式次第（佐藤案）</w:t>
      </w:r>
    </w:p>
    <w:p w14:paraId="325E45CC" w14:textId="3F5680C6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開会の辞（</w:t>
      </w:r>
      <w:r w:rsidR="00BE4368" w:rsidRPr="00BE436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宇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野先生）</w:t>
      </w:r>
    </w:p>
    <w:p w14:paraId="65A8756A" w14:textId="4ECE5359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医師会代表挨拶（大石</w:t>
      </w:r>
      <w:r w:rsidR="001D5724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明宣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先生）</w:t>
      </w:r>
    </w:p>
    <w:p w14:paraId="0AAD4DF2" w14:textId="77777777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オケ代表挨拶（榊原先生）</w:t>
      </w:r>
    </w:p>
    <w:p w14:paraId="35940466" w14:textId="18F88BF2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合唱指導者紹介（井原</w:t>
      </w:r>
      <w:r w:rsidR="001D5724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義則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先生）</w:t>
      </w:r>
    </w:p>
    <w:p w14:paraId="0A797B79" w14:textId="6698E337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練習ピアニスト紹介（宮</w:t>
      </w:r>
      <w:r w:rsidR="00900556" w:rsidRPr="00BE436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脇</w:t>
      </w:r>
      <w:r w:rsidR="001D5724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彩永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さん）</w:t>
      </w:r>
    </w:p>
    <w:p w14:paraId="71829032" w14:textId="77777777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パートリーダー紹介</w:t>
      </w:r>
    </w:p>
    <w:p w14:paraId="38E2B3B1" w14:textId="77777777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業務委託（オフィスリラン）紹介</w:t>
      </w:r>
    </w:p>
    <w:p w14:paraId="6C146BEF" w14:textId="77777777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連絡事項</w:t>
      </w:r>
    </w:p>
    <w:p w14:paraId="667D9979" w14:textId="3D4011EB" w:rsidR="008E5818" w:rsidRPr="00BE4368" w:rsidRDefault="008E5818" w:rsidP="005B5A33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閉会の辞</w:t>
      </w:r>
      <w:r w:rsidR="00BE4368" w:rsidRPr="00BE436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（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髙木</w:t>
      </w:r>
      <w:r w:rsidR="00BE4368" w:rsidRPr="00BE436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）</w:t>
      </w:r>
    </w:p>
    <w:p w14:paraId="68ED2C05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当日の流れ</w:t>
      </w:r>
    </w:p>
    <w:p w14:paraId="6DBEAAA2" w14:textId="77777777" w:rsidR="008E5818" w:rsidRPr="005B5A33" w:rsidRDefault="008E5818" w:rsidP="005B5A33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5B5A33">
        <w:rPr>
          <w:rFonts w:ascii="メイリオ" w:eastAsia="メイリオ" w:hAnsi="メイリオ" w:cs="ＭＳ Ｐゴシック"/>
          <w:kern w:val="0"/>
          <w:szCs w:val="21"/>
          <w14:ligatures w14:val="none"/>
        </w:rPr>
        <w:t>17:00〜17:30 結団式（8階体育館）</w:t>
      </w:r>
    </w:p>
    <w:p w14:paraId="46A4FB7E" w14:textId="77777777" w:rsidR="008E5818" w:rsidRPr="005B5A33" w:rsidRDefault="008E5818" w:rsidP="005B5A33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5B5A33">
        <w:rPr>
          <w:rFonts w:ascii="メイリオ" w:eastAsia="メイリオ" w:hAnsi="メイリオ" w:cs="ＭＳ Ｐゴシック"/>
          <w:kern w:val="0"/>
          <w:szCs w:val="21"/>
          <w14:ligatures w14:val="none"/>
        </w:rPr>
        <w:t>17:30〜19:00 パート分けオーディション（3階研修室）</w:t>
      </w:r>
    </w:p>
    <w:p w14:paraId="4250E751" w14:textId="77777777" w:rsidR="008E5818" w:rsidRPr="005B5A33" w:rsidRDefault="008E5818" w:rsidP="005B5A33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5B5A33">
        <w:rPr>
          <w:rFonts w:ascii="メイリオ" w:eastAsia="メイリオ" w:hAnsi="メイリオ" w:cs="ＭＳ Ｐゴシック"/>
          <w:kern w:val="0"/>
          <w:szCs w:val="21"/>
          <w14:ligatures w14:val="none"/>
        </w:rPr>
        <w:t>19:00〜20:00 全体練習</w:t>
      </w:r>
    </w:p>
    <w:p w14:paraId="34C6E066" w14:textId="77777777" w:rsidR="008E5818" w:rsidRPr="00BE4368" w:rsidRDefault="008E5818" w:rsidP="005B5A33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体育館は土足厳禁のため、養生シート敷設と椅子並べを実施。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  <w:t>役員は</w:t>
      </w:r>
      <w:r w:rsidRPr="005B5A33">
        <w:rPr>
          <w:rFonts w:ascii="メイリオ" w:eastAsia="メイリオ" w:hAnsi="メイリオ" w:cs="ＭＳ Ｐゴシック"/>
          <w:kern w:val="0"/>
          <w:szCs w:val="21"/>
          <w14:ligatures w14:val="none"/>
        </w:rPr>
        <w:t>15:30集合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（来られる方のみ）。</w:t>
      </w:r>
    </w:p>
    <w:p w14:paraId="4C9B77F4" w14:textId="45074DA1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0355AFC0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3. 楽器保管・備品整理</w:t>
      </w:r>
    </w:p>
    <w:p w14:paraId="0943FFA4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大型楽器の移動（7月まで）</w:t>
      </w:r>
    </w:p>
    <w:p w14:paraId="3C597AC8" w14:textId="08C40A70" w:rsidR="008E5818" w:rsidRPr="00BE4368" w:rsidRDefault="008E5818" w:rsidP="005B5A33">
      <w:pPr>
        <w:widowControl/>
        <w:numPr>
          <w:ilvl w:val="0"/>
          <w:numId w:val="5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lastRenderedPageBreak/>
        <w:t>ティンパニ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4台：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小山</w:t>
      </w:r>
      <w:r w:rsidR="005B5A3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先生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宅で</w:t>
      </w:r>
      <w:r w:rsidRPr="005B5A33">
        <w:rPr>
          <w:rFonts w:ascii="メイリオ" w:eastAsia="メイリオ" w:hAnsi="メイリオ" w:cs="ＭＳ Ｐゴシック"/>
          <w:kern w:val="0"/>
          <w:szCs w:val="21"/>
          <w14:ligatures w14:val="none"/>
        </w:rPr>
        <w:t>箱なし保管</w:t>
      </w:r>
    </w:p>
    <w:p w14:paraId="4FC826AB" w14:textId="63D125E1" w:rsidR="008E5818" w:rsidRPr="00BE4368" w:rsidRDefault="008E5818" w:rsidP="00BD20E8">
      <w:pPr>
        <w:widowControl/>
        <w:numPr>
          <w:ilvl w:val="0"/>
          <w:numId w:val="5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コントラバス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：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 xml:space="preserve">計4台のうち </w:t>
      </w:r>
    </w:p>
    <w:p w14:paraId="4C804A0F" w14:textId="79053F5D" w:rsidR="008E5818" w:rsidRPr="00BE4368" w:rsidRDefault="00BD20E8" w:rsidP="00BD20E8">
      <w:pPr>
        <w:widowControl/>
        <w:numPr>
          <w:ilvl w:val="1"/>
          <w:numId w:val="5"/>
        </w:numPr>
        <w:spacing w:before="100" w:beforeAutospacing="1" w:after="100" w:afterAutospacing="1" w:line="240" w:lineRule="exact"/>
        <w:ind w:hanging="164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</w:t>
      </w:r>
      <w:r w:rsidR="008E5818"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1台：鈴木氏へ貸与中</w:t>
      </w:r>
    </w:p>
    <w:p w14:paraId="70A5F66A" w14:textId="43405E4B" w:rsidR="008E5818" w:rsidRPr="005B5A33" w:rsidRDefault="00BD20E8" w:rsidP="00BD20E8">
      <w:pPr>
        <w:widowControl/>
        <w:numPr>
          <w:ilvl w:val="1"/>
          <w:numId w:val="5"/>
        </w:numPr>
        <w:spacing w:before="100" w:beforeAutospacing="1" w:after="100" w:afterAutospacing="1" w:line="240" w:lineRule="exact"/>
        <w:ind w:hanging="164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</w:t>
      </w:r>
      <w:r w:rsidR="008E5818" w:rsidRPr="005B5A33">
        <w:rPr>
          <w:rFonts w:ascii="メイリオ" w:eastAsia="メイリオ" w:hAnsi="メイリオ" w:cs="ＭＳ Ｐゴシック"/>
          <w:kern w:val="0"/>
          <w:szCs w:val="21"/>
          <w14:ligatures w14:val="none"/>
        </w:rPr>
        <w:t>残り3台のうち1台を小山氏、2台を榊原クリニックで保管</w:t>
      </w:r>
    </w:p>
    <w:p w14:paraId="29EB3FF6" w14:textId="69A7159B" w:rsidR="008E5818" w:rsidRPr="00BE4368" w:rsidRDefault="008E5818" w:rsidP="005B5A33">
      <w:pPr>
        <w:widowControl/>
        <w:numPr>
          <w:ilvl w:val="0"/>
          <w:numId w:val="5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大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太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鼓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  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：</w:t>
      </w:r>
      <w:r w:rsidR="00BD20E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榊原クリニックで保管</w:t>
      </w:r>
    </w:p>
    <w:p w14:paraId="41019928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その他備品</w:t>
      </w:r>
    </w:p>
    <w:p w14:paraId="755D76BC" w14:textId="633F6EB6" w:rsidR="008E5818" w:rsidRPr="00BE4368" w:rsidRDefault="008E5818" w:rsidP="005B5A33">
      <w:pPr>
        <w:widowControl/>
        <w:numPr>
          <w:ilvl w:val="0"/>
          <w:numId w:val="6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指揮台・指揮者用譜面台：学校等への譲渡を検討（小島</w:t>
      </w:r>
      <w:r w:rsidR="005B5A3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さん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経由）</w:t>
      </w:r>
    </w:p>
    <w:p w14:paraId="1DA0F705" w14:textId="77777777" w:rsidR="008E5818" w:rsidRPr="00BE4368" w:rsidRDefault="008E5818" w:rsidP="005B5A33">
      <w:pPr>
        <w:widowControl/>
        <w:numPr>
          <w:ilvl w:val="0"/>
          <w:numId w:val="6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小物類：榊原クリニックで保管予定</w:t>
      </w:r>
    </w:p>
    <w:p w14:paraId="433143DF" w14:textId="77777777" w:rsidR="008E5818" w:rsidRPr="00BE4368" w:rsidRDefault="008E5818" w:rsidP="005B5A33">
      <w:pPr>
        <w:widowControl/>
        <w:numPr>
          <w:ilvl w:val="0"/>
          <w:numId w:val="6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医師会本体の引越し：8月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  <w:t>→ オケ備品の移動は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6〜7月の土曜日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を予定</w:t>
      </w:r>
    </w:p>
    <w:p w14:paraId="54059FAC" w14:textId="4439FC18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76CB6545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4. 規程・細則の改訂案（岩崎案）</w:t>
      </w:r>
    </w:p>
    <w:p w14:paraId="73F8F575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次回運営協議会で承認予定。</w:t>
      </w:r>
    </w:p>
    <w:p w14:paraId="30ED9133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主な改訂点</w:t>
      </w:r>
    </w:p>
    <w:p w14:paraId="24E82992" w14:textId="77777777" w:rsidR="008E5818" w:rsidRPr="00BE4368" w:rsidRDefault="008E5818" w:rsidP="005B5A33">
      <w:pPr>
        <w:widowControl/>
        <w:numPr>
          <w:ilvl w:val="0"/>
          <w:numId w:val="7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規程「芸術顧問」を削除</w:t>
      </w:r>
    </w:p>
    <w:p w14:paraId="798F89EC" w14:textId="77777777" w:rsidR="008E5818" w:rsidRPr="00BE4368" w:rsidRDefault="008E5818" w:rsidP="005B5A33">
      <w:pPr>
        <w:widowControl/>
        <w:numPr>
          <w:ilvl w:val="0"/>
          <w:numId w:val="7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細則 第7条3「規定」→「規程」に修正</w:t>
      </w:r>
    </w:p>
    <w:p w14:paraId="12AB124E" w14:textId="77777777" w:rsidR="008E5818" w:rsidRPr="00BE4368" w:rsidRDefault="008E5818" w:rsidP="005B5A33">
      <w:pPr>
        <w:widowControl/>
        <w:numPr>
          <w:ilvl w:val="0"/>
          <w:numId w:val="7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細則 第9条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「休団者も団費の十分の一を納入する」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に明確化</w:t>
      </w:r>
    </w:p>
    <w:p w14:paraId="47E9FFA5" w14:textId="440E2880" w:rsidR="008E5818" w:rsidRPr="00BE4368" w:rsidRDefault="008E5818" w:rsidP="005B5A33">
      <w:pPr>
        <w:widowControl/>
        <w:numPr>
          <w:ilvl w:val="0"/>
          <w:numId w:val="7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細則 第10条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楽団長の項目を追加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（団長＝医師会会長、副部長</w:t>
      </w:r>
      <w:r w:rsidR="008A431D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（団員）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＝楽団長）</w:t>
      </w:r>
    </w:p>
    <w:p w14:paraId="77013774" w14:textId="77777777" w:rsidR="008E5818" w:rsidRPr="00BE4368" w:rsidRDefault="008E5818" w:rsidP="005B5A33">
      <w:pPr>
        <w:widowControl/>
        <w:numPr>
          <w:ilvl w:val="0"/>
          <w:numId w:val="7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細則 第11条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運営委員会に技術委員長・企画委員長を追加</w:t>
      </w:r>
    </w:p>
    <w:p w14:paraId="04B9472B" w14:textId="0E66F6FA" w:rsidR="008E5818" w:rsidRPr="00BE4368" w:rsidRDefault="008E5818" w:rsidP="005B5A33">
      <w:pPr>
        <w:widowControl/>
        <w:numPr>
          <w:ilvl w:val="0"/>
          <w:numId w:val="7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規程 第7条 副部長に「（</w:t>
      </w:r>
      <w:r w:rsidR="00101AB2" w:rsidRPr="00BE436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団員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）」を追記</w:t>
      </w:r>
    </w:p>
    <w:p w14:paraId="52EBF0FF" w14:textId="7F89000E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40893F34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5. 令和7年度以降の事業計画</w:t>
      </w:r>
    </w:p>
    <w:p w14:paraId="6C4A7C30" w14:textId="77777777" w:rsidR="008E5818" w:rsidRPr="00BE4368" w:rsidRDefault="008E5818" w:rsidP="005B5A33">
      <w:pPr>
        <w:widowControl/>
        <w:numPr>
          <w:ilvl w:val="0"/>
          <w:numId w:val="8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合唱団結団式は医師会行事として計画に記載。</w:t>
      </w:r>
    </w:p>
    <w:p w14:paraId="008B3687" w14:textId="77777777" w:rsidR="008E5818" w:rsidRPr="00BE4368" w:rsidRDefault="008E5818" w:rsidP="005B5A33">
      <w:pPr>
        <w:widowControl/>
        <w:numPr>
          <w:ilvl w:val="0"/>
          <w:numId w:val="8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令和9年度は定期演奏会のみの予定だが、室内楽開催案もあり。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  <w:t>ただし定期演奏会が10月の場合は負担が大きいため、来年度以降に再検討。</w:t>
      </w:r>
    </w:p>
    <w:p w14:paraId="77B77A88" w14:textId="45D40309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54E4BB07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6. 7月18日の依頼演奏（医師信用）</w:t>
      </w:r>
    </w:p>
    <w:p w14:paraId="65E7D814" w14:textId="62961024" w:rsidR="008E5818" w:rsidRPr="00BE4368" w:rsidRDefault="005B5A33" w:rsidP="005B5A33">
      <w:pPr>
        <w:widowControl/>
        <w:numPr>
          <w:ilvl w:val="0"/>
          <w:numId w:val="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医師信用組合からの</w:t>
      </w:r>
      <w:r w:rsidR="008E5818"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補助金：</w:t>
      </w:r>
      <w:r w:rsidR="008E5818"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50万円</w:t>
      </w:r>
    </w:p>
    <w:p w14:paraId="0A595D9F" w14:textId="77777777" w:rsidR="008E5818" w:rsidRPr="00BE4368" w:rsidRDefault="008E5818" w:rsidP="005B5A33">
      <w:pPr>
        <w:widowControl/>
        <w:numPr>
          <w:ilvl w:val="0"/>
          <w:numId w:val="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交通費：</w:t>
      </w:r>
    </w:p>
    <w:p w14:paraId="216954E3" w14:textId="77777777" w:rsidR="008E5818" w:rsidRPr="00BE4368" w:rsidRDefault="008E5818" w:rsidP="005B5A33">
      <w:pPr>
        <w:widowControl/>
        <w:numPr>
          <w:ilvl w:val="1"/>
          <w:numId w:val="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過去は「水上の音楽」で交通費なし・弁当支給</w:t>
      </w:r>
    </w:p>
    <w:p w14:paraId="60EA3DD0" w14:textId="77777777" w:rsidR="008E5818" w:rsidRPr="00BE4368" w:rsidRDefault="008E5818" w:rsidP="005B5A33">
      <w:pPr>
        <w:widowControl/>
        <w:numPr>
          <w:ilvl w:val="1"/>
          <w:numId w:val="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今回は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1,000円支給案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が浮上</w:t>
      </w:r>
    </w:p>
    <w:p w14:paraId="15523AFE" w14:textId="79BEDA41" w:rsidR="008E5818" w:rsidRPr="00BE4368" w:rsidRDefault="008E5818" w:rsidP="005B5A33">
      <w:pPr>
        <w:widowControl/>
        <w:numPr>
          <w:ilvl w:val="1"/>
          <w:numId w:val="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最終判断は編成・</w:t>
      </w:r>
      <w:r w:rsidR="005B5A33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>演奏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回数が確定してから</w:t>
      </w:r>
    </w:p>
    <w:p w14:paraId="0EADE15E" w14:textId="3BDC294F" w:rsidR="008E5818" w:rsidRPr="00BE4368" w:rsidRDefault="008E5818" w:rsidP="005B5A33">
      <w:pPr>
        <w:widowControl/>
        <w:numPr>
          <w:ilvl w:val="0"/>
          <w:numId w:val="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 xml:space="preserve">会場規模：20名程度 → 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弦楽器中心編成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を想定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="008628F7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                       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管楽器は曲目決定後に検討。</w:t>
      </w:r>
    </w:p>
    <w:p w14:paraId="3FAB8460" w14:textId="7185441D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32023DAE" w14:textId="1881F363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7. 楽器運搬・保管料（グリーンライン</w:t>
      </w:r>
      <w:r w:rsidR="00101AB2" w:rsidRPr="00BE4368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>光進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）</w:t>
      </w:r>
    </w:p>
    <w:p w14:paraId="1B04F7C8" w14:textId="77777777" w:rsidR="008E5818" w:rsidRPr="00BE4368" w:rsidRDefault="008E5818" w:rsidP="005B5A33">
      <w:pPr>
        <w:widowControl/>
        <w:numPr>
          <w:ilvl w:val="0"/>
          <w:numId w:val="10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lastRenderedPageBreak/>
        <w:t>通常のオケ活動の保管料：オケ予算から</w:t>
      </w:r>
    </w:p>
    <w:p w14:paraId="28A276A5" w14:textId="77777777" w:rsidR="008E5818" w:rsidRPr="00BE4368" w:rsidRDefault="008E5818" w:rsidP="005B5A33">
      <w:pPr>
        <w:widowControl/>
        <w:numPr>
          <w:ilvl w:val="0"/>
          <w:numId w:val="10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第九関連の運搬料：第九予算から</w:t>
      </w:r>
    </w:p>
    <w:p w14:paraId="7BAE5A40" w14:textId="77777777" w:rsidR="008E5818" w:rsidRPr="00BE4368" w:rsidRDefault="008E5818" w:rsidP="005B5A33">
      <w:pPr>
        <w:widowControl/>
        <w:numPr>
          <w:ilvl w:val="0"/>
          <w:numId w:val="10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7月演奏の運搬料：オケ予算から</w:t>
      </w:r>
    </w:p>
    <w:p w14:paraId="6AC93FEF" w14:textId="77777777" w:rsidR="008E5818" w:rsidRPr="00BE4368" w:rsidRDefault="008E5818" w:rsidP="005B5A33">
      <w:pPr>
        <w:widowControl/>
        <w:numPr>
          <w:ilvl w:val="0"/>
          <w:numId w:val="10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請求書は用途別に分けて発行依頼。</w:t>
      </w:r>
    </w:p>
    <w:p w14:paraId="45A6A93D" w14:textId="2092F031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25B754EA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8. 団員名簿・入退団手続き</w:t>
      </w:r>
    </w:p>
    <w:p w14:paraId="054160FD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現状の課題</w:t>
      </w:r>
    </w:p>
    <w:p w14:paraId="3832846E" w14:textId="77777777" w:rsidR="008E5818" w:rsidRPr="00BE4368" w:rsidRDefault="008E5818" w:rsidP="005B5A33">
      <w:pPr>
        <w:widowControl/>
        <w:numPr>
          <w:ilvl w:val="0"/>
          <w:numId w:val="11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 xml:space="preserve">入退団届が提出されていないケースが多い </w:t>
      </w:r>
    </w:p>
    <w:p w14:paraId="35C2F854" w14:textId="3E1773BD" w:rsidR="008E5818" w:rsidRPr="00BE4368" w:rsidRDefault="008E5818" w:rsidP="005B5A33">
      <w:pPr>
        <w:widowControl/>
        <w:numPr>
          <w:ilvl w:val="0"/>
          <w:numId w:val="11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名簿管理が属人的（佐藤</w:t>
      </w:r>
      <w:r w:rsidR="00C72B6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氏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が受付で一括管理）</w:t>
      </w:r>
    </w:p>
    <w:p w14:paraId="13BD7999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今後の方針</w:t>
      </w:r>
    </w:p>
    <w:p w14:paraId="66EE9635" w14:textId="77777777" w:rsidR="008E5818" w:rsidRPr="00BE4368" w:rsidRDefault="008E5818" w:rsidP="005B5A33">
      <w:pPr>
        <w:widowControl/>
        <w:numPr>
          <w:ilvl w:val="0"/>
          <w:numId w:val="12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入退団・休団は運営委員会承認が必要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であることを周知</w:t>
      </w:r>
    </w:p>
    <w:p w14:paraId="6A054EDC" w14:textId="77777777" w:rsidR="008E5818" w:rsidRPr="00BE4368" w:rsidRDefault="008E5818" w:rsidP="005B5A33">
      <w:pPr>
        <w:widowControl/>
        <w:numPr>
          <w:ilvl w:val="0"/>
          <w:numId w:val="12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名簿管理の専任担当を設置（高弦・低弦・木管・金管で1名ずつ案）</w:t>
      </w:r>
    </w:p>
    <w:p w14:paraId="68AF456E" w14:textId="4373C5DB" w:rsidR="008E5818" w:rsidRPr="00BE4368" w:rsidRDefault="008E5818" w:rsidP="005B5A33">
      <w:pPr>
        <w:widowControl/>
        <w:numPr>
          <w:ilvl w:val="0"/>
          <w:numId w:val="12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名簿は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年2回、事務局へ提出</w:t>
      </w:r>
      <w:r w:rsidR="0004693C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>案→協議会で聞く</w:t>
      </w:r>
    </w:p>
    <w:p w14:paraId="2707824D" w14:textId="4539C786" w:rsidR="008E5818" w:rsidRPr="00BE4368" w:rsidRDefault="008E5818" w:rsidP="005B5A33">
      <w:pPr>
        <w:widowControl/>
        <w:numPr>
          <w:ilvl w:val="0"/>
          <w:numId w:val="12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ホームページ担当の後任を決定（伊藤先生が</w:t>
      </w:r>
      <w:r w:rsidR="008A431D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退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団のため）</w:t>
      </w:r>
    </w:p>
    <w:p w14:paraId="661E88AE" w14:textId="401551C1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3C6E6AB4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9. 財務・団費・広告協賛</w:t>
      </w:r>
    </w:p>
    <w:p w14:paraId="73006004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団費</w:t>
      </w:r>
    </w:p>
    <w:p w14:paraId="7070777B" w14:textId="77777777" w:rsidR="008E5818" w:rsidRPr="00BE4368" w:rsidRDefault="008E5818" w:rsidP="005B5A33">
      <w:pPr>
        <w:widowControl/>
        <w:numPr>
          <w:ilvl w:val="0"/>
          <w:numId w:val="1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令和8年度：1万円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で了承</w:t>
      </w:r>
    </w:p>
    <w:p w14:paraId="25A4979B" w14:textId="77777777" w:rsidR="008E5818" w:rsidRPr="00BE4368" w:rsidRDefault="008E5818" w:rsidP="005B5A33">
      <w:pPr>
        <w:widowControl/>
        <w:numPr>
          <w:ilvl w:val="0"/>
          <w:numId w:val="13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第九で赤字が出た場合、オケ繰越金（約200万円）のうち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100万円程度まで支出可能</w:t>
      </w:r>
    </w:p>
    <w:p w14:paraId="3658DAC5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bookmarkStart w:id="0" w:name="_Hlk223995091"/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</w:t>
      </w:r>
      <w:bookmarkEnd w:id="0"/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 xml:space="preserve"> 広告協賛</w:t>
      </w:r>
    </w:p>
    <w:p w14:paraId="09CD79A8" w14:textId="5B53BBCB" w:rsidR="008E5818" w:rsidRPr="00BE4368" w:rsidRDefault="008E5818" w:rsidP="005B5A33">
      <w:pPr>
        <w:widowControl/>
        <w:numPr>
          <w:ilvl w:val="0"/>
          <w:numId w:val="1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製薬会社広告は近年</w:t>
      </w:r>
      <w:r w:rsidR="005B5A3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意図的に</w:t>
      </w:r>
      <w:r w:rsidR="00C72B6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削減</w:t>
      </w:r>
    </w:p>
    <w:p w14:paraId="43004623" w14:textId="77777777" w:rsidR="0079588B" w:rsidRDefault="008E5818" w:rsidP="0079588B">
      <w:pPr>
        <w:widowControl/>
        <w:numPr>
          <w:ilvl w:val="0"/>
          <w:numId w:val="1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個人病院広告は歓迎</w:t>
      </w:r>
    </w:p>
    <w:p w14:paraId="2B3DB7E4" w14:textId="2B588271" w:rsidR="0079588B" w:rsidRPr="0079588B" w:rsidRDefault="0079588B" w:rsidP="0079588B">
      <w:pPr>
        <w:widowControl/>
        <w:spacing w:before="100" w:beforeAutospacing="1" w:after="100" w:afterAutospacing="1" w:line="240" w:lineRule="exact"/>
        <w:ind w:firstLineChars="100" w:firstLine="210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79588B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</w:t>
      </w:r>
      <w:r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 xml:space="preserve"> その他</w:t>
      </w:r>
    </w:p>
    <w:p w14:paraId="43FC6031" w14:textId="682E3432" w:rsidR="008E5818" w:rsidRPr="00BE4368" w:rsidRDefault="008E5818" w:rsidP="005B5A33">
      <w:pPr>
        <w:widowControl/>
        <w:numPr>
          <w:ilvl w:val="0"/>
          <w:numId w:val="14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bookmarkStart w:id="1" w:name="_Hlk224140143"/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 xml:space="preserve">公共施設の値上げ（10〜20％）が10月から予定 → </w:t>
      </w:r>
      <w:r w:rsidR="00D30EFA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演奏会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場費</w:t>
      </w:r>
      <w:r w:rsidR="00D30EFA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・練習場費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に影響</w:t>
      </w:r>
      <w:r w:rsidR="00D30EFA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の恐れ</w:t>
      </w:r>
      <w:r w:rsidR="0079588B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　調査の必要有り</w:t>
      </w:r>
    </w:p>
    <w:bookmarkEnd w:id="1"/>
    <w:p w14:paraId="4403025B" w14:textId="0CEE3DAC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427E2CA2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10. 練習場・託児支援</w:t>
      </w:r>
    </w:p>
    <w:p w14:paraId="7D8318F1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練習場</w:t>
      </w:r>
    </w:p>
    <w:p w14:paraId="2960CA71" w14:textId="6E2B19AE" w:rsidR="008E5818" w:rsidRPr="00BE4368" w:rsidRDefault="008E5818" w:rsidP="005B5A33">
      <w:pPr>
        <w:widowControl/>
        <w:numPr>
          <w:ilvl w:val="0"/>
          <w:numId w:val="15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合唱とオケの練習が重なる場合、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日曜日にオケ練習を医師会館で実施できるよう調整</w:t>
      </w:r>
    </w:p>
    <w:p w14:paraId="01431251" w14:textId="13EF5181" w:rsidR="008E5818" w:rsidRPr="00BE4368" w:rsidRDefault="008E5818" w:rsidP="005B5A33">
      <w:pPr>
        <w:widowControl/>
        <w:numPr>
          <w:ilvl w:val="0"/>
          <w:numId w:val="15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医師会館は半年前にならないと予約不可</w:t>
      </w:r>
    </w:p>
    <w:p w14:paraId="052268EC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ind w:firstLineChars="100" w:firstLine="210"/>
        <w:outlineLvl w:val="2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● 託児</w:t>
      </w:r>
    </w:p>
    <w:p w14:paraId="141FE1C2" w14:textId="77777777" w:rsidR="008E5818" w:rsidRPr="00BE4368" w:rsidRDefault="008E5818" w:rsidP="005B5A33">
      <w:pPr>
        <w:widowControl/>
        <w:numPr>
          <w:ilvl w:val="0"/>
          <w:numId w:val="16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lastRenderedPageBreak/>
        <w:t>託児費用：1回5万円</w:t>
      </w:r>
    </w:p>
    <w:p w14:paraId="26247B0B" w14:textId="77777777" w:rsidR="008E5818" w:rsidRPr="00BE4368" w:rsidRDefault="008E5818" w:rsidP="005B5A33">
      <w:pPr>
        <w:widowControl/>
        <w:numPr>
          <w:ilvl w:val="0"/>
          <w:numId w:val="16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アンケート結果：</w:t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個人負担3,000円程度なら可</w:t>
      </w:r>
    </w:p>
    <w:p w14:paraId="60912BF8" w14:textId="77777777" w:rsidR="008E5818" w:rsidRPr="00BE4368" w:rsidRDefault="008E5818" w:rsidP="005B5A33">
      <w:pPr>
        <w:widowControl/>
        <w:numPr>
          <w:ilvl w:val="0"/>
          <w:numId w:val="16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オケとしては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「個人で預けた場合に3,000円補助」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の方向で総会にて説明予定</w:t>
      </w:r>
    </w:p>
    <w:p w14:paraId="3C50A661" w14:textId="39D9D8D1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7D0BB68B" w14:textId="77777777" w:rsidR="008E5818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11. 楽譜購入</w:t>
      </w:r>
    </w:p>
    <w:p w14:paraId="3E010FAA" w14:textId="7D8F8999" w:rsidR="008E5818" w:rsidRPr="00D27A86" w:rsidRDefault="008E5818" w:rsidP="005B5A33">
      <w:pPr>
        <w:widowControl/>
        <w:numPr>
          <w:ilvl w:val="0"/>
          <w:numId w:val="17"/>
        </w:numPr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27A86">
        <w:rPr>
          <w:rFonts w:ascii="メイリオ" w:eastAsia="メイリオ" w:hAnsi="メイリオ" w:cs="ＭＳ Ｐゴシック"/>
          <w:kern w:val="0"/>
          <w:szCs w:val="21"/>
          <w14:ligatures w14:val="none"/>
        </w:rPr>
        <w:t>ヤマハで楽譜購入：</w:t>
      </w:r>
      <w:r w:rsidRPr="00D27A8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70,510円</w:t>
      </w:r>
      <w:r w:rsidRPr="00D27A86">
        <w:rPr>
          <w:rFonts w:ascii="メイリオ" w:eastAsia="メイリオ" w:hAnsi="メイリオ" w:cs="ＭＳ Ｐゴシック"/>
          <w:kern w:val="0"/>
          <w:szCs w:val="21"/>
          <w14:ligatures w14:val="none"/>
        </w:rPr>
        <w:t xml:space="preserve"> </w:t>
      </w:r>
      <w:r w:rsidRPr="00D27A86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  <w:t>正規購入の証明として必要</w:t>
      </w:r>
      <w:r w:rsidRPr="00D27A86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  <w:t>弦楽器</w:t>
      </w:r>
      <w:r w:rsidR="008A431D" w:rsidRPr="00D27A8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は</w:t>
      </w:r>
      <w:r w:rsidR="00D27A86" w:rsidRPr="00D27A8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、</w:t>
      </w:r>
      <w:r w:rsidR="008A431D" w:rsidRPr="00D27A8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セットとしての販売最低数が各パートの「部数」として4-4-3-2-2で価格は</w:t>
      </w:r>
      <w:r w:rsidRPr="00D27A86">
        <w:rPr>
          <w:rFonts w:ascii="メイリオ" w:eastAsia="メイリオ" w:hAnsi="メイリオ" w:cs="ＭＳ Ｐゴシック"/>
          <w:kern w:val="0"/>
          <w:szCs w:val="21"/>
          <w14:ligatures w14:val="none"/>
        </w:rPr>
        <w:t>1部2,</w:t>
      </w:r>
      <w:r w:rsidR="008A431D" w:rsidRPr="00D27A86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4</w:t>
      </w:r>
      <w:r w:rsidRPr="00D27A86">
        <w:rPr>
          <w:rFonts w:ascii="メイリオ" w:eastAsia="メイリオ" w:hAnsi="メイリオ" w:cs="ＭＳ Ｐゴシック"/>
          <w:kern w:val="0"/>
          <w:szCs w:val="21"/>
          <w14:ligatures w14:val="none"/>
        </w:rPr>
        <w:t>00円</w:t>
      </w:r>
      <w:r w:rsidRPr="00D27A86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12. 次回運営委員会</w:t>
      </w:r>
    </w:p>
    <w:p w14:paraId="49C2BFDA" w14:textId="77777777" w:rsidR="008E5818" w:rsidRPr="00BE4368" w:rsidRDefault="008E5818" w:rsidP="005B5A33">
      <w:pPr>
        <w:widowControl/>
        <w:numPr>
          <w:ilvl w:val="0"/>
          <w:numId w:val="18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4月25日（金）17時（会場不可の場合18時）</w:t>
      </w:r>
    </w:p>
    <w:p w14:paraId="4F46F8E5" w14:textId="755FA75C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5E97F046" w14:textId="05E99775" w:rsidR="00565C35" w:rsidRPr="00BE4368" w:rsidRDefault="008E5818" w:rsidP="005B5A33">
      <w:pPr>
        <w:widowControl/>
        <w:spacing w:before="100" w:beforeAutospacing="1" w:after="100" w:afterAutospacing="1" w:line="240" w:lineRule="exact"/>
        <w:outlineLvl w:val="1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13. その他</w:t>
      </w:r>
    </w:p>
    <w:p w14:paraId="5C1168E9" w14:textId="7007BA9B" w:rsidR="00C71193" w:rsidRPr="00C72B63" w:rsidRDefault="00C71193" w:rsidP="00C72B63">
      <w:pPr>
        <w:widowControl/>
        <w:numPr>
          <w:ilvl w:val="0"/>
          <w:numId w:val="1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愛知こどもホスピスプロジェクトから感謝状届いている→本来は</w:t>
      </w:r>
      <w:r w:rsidRPr="00C7119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医師会で保管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　</w:t>
      </w:r>
      <w:r w:rsidRPr="00C7119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倉庫に保管中　</w:t>
      </w:r>
      <w:r w:rsidR="00C72B6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近々</w:t>
      </w:r>
      <w:r w:rsidRPr="00C72B6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総務に見せる予定　　　　</w:t>
      </w:r>
    </w:p>
    <w:p w14:paraId="25697257" w14:textId="75D3DEA5" w:rsidR="008E5818" w:rsidRPr="00BE4368" w:rsidRDefault="008E5818" w:rsidP="005B5A33">
      <w:pPr>
        <w:widowControl/>
        <w:numPr>
          <w:ilvl w:val="0"/>
          <w:numId w:val="1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運営委員会議事録をホームページ掲載（1月10日分から）</w:t>
      </w:r>
    </w:p>
    <w:p w14:paraId="5954498C" w14:textId="75ABE087" w:rsidR="008E5818" w:rsidRPr="00BE4368" w:rsidRDefault="008E5818" w:rsidP="005B5A33">
      <w:pPr>
        <w:widowControl/>
        <w:numPr>
          <w:ilvl w:val="0"/>
          <w:numId w:val="19"/>
        </w:numPr>
        <w:spacing w:before="100" w:beforeAutospacing="1" w:after="100" w:afterAutospacing="1"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橋本</w:t>
      </w:r>
      <w:r w:rsidR="00C72B6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伸彦先生</w:t>
      </w:r>
      <w:r w:rsidR="00C71193"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（医師会会員）</w:t>
      </w:r>
      <w:r w:rsidRPr="00BE4368">
        <w:rPr>
          <w:rFonts w:ascii="メイリオ" w:eastAsia="メイリオ" w:hAnsi="メイリオ" w:cs="ＭＳ Ｐゴシック"/>
          <w:kern w:val="0"/>
          <w:szCs w:val="21"/>
          <w14:ligatures w14:val="none"/>
        </w:rPr>
        <w:t>を幹事に推薦予定</w:t>
      </w:r>
    </w:p>
    <w:p w14:paraId="119666D0" w14:textId="71A461AA" w:rsidR="008E5818" w:rsidRPr="00BE4368" w:rsidRDefault="008E5818" w:rsidP="005B5A33">
      <w:pPr>
        <w:widowControl/>
        <w:spacing w:line="240" w:lineRule="exac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</w:p>
    <w:p w14:paraId="5BD83AD0" w14:textId="77777777" w:rsidR="008E5818" w:rsidRPr="00BE4368" w:rsidRDefault="008E5818" w:rsidP="005B5A33">
      <w:pPr>
        <w:spacing w:line="240" w:lineRule="exact"/>
        <w:rPr>
          <w:rFonts w:ascii="メイリオ" w:eastAsia="メイリオ" w:hAnsi="メイリオ"/>
          <w:szCs w:val="21"/>
        </w:rPr>
      </w:pPr>
    </w:p>
    <w:sectPr w:rsidR="008E5818" w:rsidRPr="00BE4368" w:rsidSect="00A52BF0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1C5C" w14:textId="77777777" w:rsidR="00D3788A" w:rsidRDefault="00D3788A" w:rsidP="00180BF0">
      <w:r>
        <w:separator/>
      </w:r>
    </w:p>
  </w:endnote>
  <w:endnote w:type="continuationSeparator" w:id="0">
    <w:p w14:paraId="27958953" w14:textId="77777777" w:rsidR="00D3788A" w:rsidRDefault="00D3788A" w:rsidP="0018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D22A" w14:textId="77777777" w:rsidR="00D3788A" w:rsidRDefault="00D3788A" w:rsidP="00180BF0">
      <w:r>
        <w:separator/>
      </w:r>
    </w:p>
  </w:footnote>
  <w:footnote w:type="continuationSeparator" w:id="0">
    <w:p w14:paraId="0A071886" w14:textId="77777777" w:rsidR="00D3788A" w:rsidRDefault="00D3788A" w:rsidP="0018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293"/>
    <w:multiLevelType w:val="multilevel"/>
    <w:tmpl w:val="39F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1AFB"/>
    <w:multiLevelType w:val="multilevel"/>
    <w:tmpl w:val="739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1649D"/>
    <w:multiLevelType w:val="multilevel"/>
    <w:tmpl w:val="6590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C0F3F"/>
    <w:multiLevelType w:val="multilevel"/>
    <w:tmpl w:val="538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44FA8"/>
    <w:multiLevelType w:val="multilevel"/>
    <w:tmpl w:val="6C5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5341A"/>
    <w:multiLevelType w:val="multilevel"/>
    <w:tmpl w:val="EEB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31900"/>
    <w:multiLevelType w:val="multilevel"/>
    <w:tmpl w:val="7A7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45A6F"/>
    <w:multiLevelType w:val="multilevel"/>
    <w:tmpl w:val="242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301CE"/>
    <w:multiLevelType w:val="multilevel"/>
    <w:tmpl w:val="DCA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22119"/>
    <w:multiLevelType w:val="multilevel"/>
    <w:tmpl w:val="D3D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60599"/>
    <w:multiLevelType w:val="multilevel"/>
    <w:tmpl w:val="FA76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00A23"/>
    <w:multiLevelType w:val="multilevel"/>
    <w:tmpl w:val="3CD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A4DF8"/>
    <w:multiLevelType w:val="multilevel"/>
    <w:tmpl w:val="BFEC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05CFB"/>
    <w:multiLevelType w:val="multilevel"/>
    <w:tmpl w:val="8FFA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F32EE"/>
    <w:multiLevelType w:val="multilevel"/>
    <w:tmpl w:val="24F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90221"/>
    <w:multiLevelType w:val="multilevel"/>
    <w:tmpl w:val="B05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65B40"/>
    <w:multiLevelType w:val="multilevel"/>
    <w:tmpl w:val="FAEE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8384D"/>
    <w:multiLevelType w:val="multilevel"/>
    <w:tmpl w:val="3DB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3091E"/>
    <w:multiLevelType w:val="multilevel"/>
    <w:tmpl w:val="C8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420745">
    <w:abstractNumId w:val="16"/>
  </w:num>
  <w:num w:numId="2" w16cid:durableId="565723564">
    <w:abstractNumId w:val="1"/>
  </w:num>
  <w:num w:numId="3" w16cid:durableId="695161673">
    <w:abstractNumId w:val="3"/>
  </w:num>
  <w:num w:numId="4" w16cid:durableId="292179667">
    <w:abstractNumId w:val="14"/>
  </w:num>
  <w:num w:numId="5" w16cid:durableId="433210319">
    <w:abstractNumId w:val="9"/>
  </w:num>
  <w:num w:numId="6" w16cid:durableId="2034528154">
    <w:abstractNumId w:val="5"/>
  </w:num>
  <w:num w:numId="7" w16cid:durableId="959654210">
    <w:abstractNumId w:val="8"/>
  </w:num>
  <w:num w:numId="8" w16cid:durableId="538779615">
    <w:abstractNumId w:val="0"/>
  </w:num>
  <w:num w:numId="9" w16cid:durableId="1170757816">
    <w:abstractNumId w:val="11"/>
  </w:num>
  <w:num w:numId="10" w16cid:durableId="1536118806">
    <w:abstractNumId w:val="10"/>
  </w:num>
  <w:num w:numId="11" w16cid:durableId="1244535876">
    <w:abstractNumId w:val="7"/>
  </w:num>
  <w:num w:numId="12" w16cid:durableId="805510094">
    <w:abstractNumId w:val="2"/>
  </w:num>
  <w:num w:numId="13" w16cid:durableId="1172916492">
    <w:abstractNumId w:val="12"/>
  </w:num>
  <w:num w:numId="14" w16cid:durableId="1003512392">
    <w:abstractNumId w:val="4"/>
  </w:num>
  <w:num w:numId="15" w16cid:durableId="914820438">
    <w:abstractNumId w:val="6"/>
  </w:num>
  <w:num w:numId="16" w16cid:durableId="70280411">
    <w:abstractNumId w:val="13"/>
  </w:num>
  <w:num w:numId="17" w16cid:durableId="1132677087">
    <w:abstractNumId w:val="17"/>
  </w:num>
  <w:num w:numId="18" w16cid:durableId="1510220387">
    <w:abstractNumId w:val="18"/>
  </w:num>
  <w:num w:numId="19" w16cid:durableId="1292638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18"/>
    <w:rsid w:val="0004693C"/>
    <w:rsid w:val="000F7D45"/>
    <w:rsid w:val="00101AB2"/>
    <w:rsid w:val="00180BF0"/>
    <w:rsid w:val="001D5724"/>
    <w:rsid w:val="00230124"/>
    <w:rsid w:val="002624A2"/>
    <w:rsid w:val="00311AE4"/>
    <w:rsid w:val="00506164"/>
    <w:rsid w:val="00565C35"/>
    <w:rsid w:val="005B5A33"/>
    <w:rsid w:val="0079588B"/>
    <w:rsid w:val="008628F7"/>
    <w:rsid w:val="008A431D"/>
    <w:rsid w:val="008E5818"/>
    <w:rsid w:val="00900556"/>
    <w:rsid w:val="00A23655"/>
    <w:rsid w:val="00A52BF0"/>
    <w:rsid w:val="00BD20E8"/>
    <w:rsid w:val="00BE4368"/>
    <w:rsid w:val="00C71193"/>
    <w:rsid w:val="00C72B63"/>
    <w:rsid w:val="00D27A86"/>
    <w:rsid w:val="00D30EFA"/>
    <w:rsid w:val="00D3788A"/>
    <w:rsid w:val="00D728CD"/>
    <w:rsid w:val="00E4392E"/>
    <w:rsid w:val="00EC2A8E"/>
    <w:rsid w:val="00F5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37CE4"/>
  <w15:chartTrackingRefBased/>
  <w15:docId w15:val="{4303726F-8C67-4917-BBD9-B6931E11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8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8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8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8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8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8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8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8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8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8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5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8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8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8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8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5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8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81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81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581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B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BF0"/>
  </w:style>
  <w:style w:type="paragraph" w:styleId="ac">
    <w:name w:val="footer"/>
    <w:basedOn w:val="a"/>
    <w:link w:val="ad"/>
    <w:uiPriority w:val="99"/>
    <w:unhideWhenUsed/>
    <w:rsid w:val="00180B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BF0"/>
  </w:style>
  <w:style w:type="character" w:styleId="ae">
    <w:name w:val="annotation reference"/>
    <w:basedOn w:val="a0"/>
    <w:uiPriority w:val="99"/>
    <w:semiHidden/>
    <w:unhideWhenUsed/>
    <w:rsid w:val="00BE436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E4368"/>
  </w:style>
  <w:style w:type="character" w:customStyle="1" w:styleId="af0">
    <w:name w:val="コメント文字列 (文字)"/>
    <w:basedOn w:val="a0"/>
    <w:link w:val="af"/>
    <w:uiPriority w:val="99"/>
    <w:semiHidden/>
    <w:rsid w:val="00BE43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436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4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 高木</dc:creator>
  <cp:keywords/>
  <dc:description/>
  <cp:lastModifiedBy>緑 高木</cp:lastModifiedBy>
  <cp:revision>5</cp:revision>
  <dcterms:created xsi:type="dcterms:W3CDTF">2026-03-08T17:46:00Z</dcterms:created>
  <dcterms:modified xsi:type="dcterms:W3CDTF">2026-03-20T02:24:00Z</dcterms:modified>
</cp:coreProperties>
</file>